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C397" w14:textId="5AE78678" w:rsidR="00557070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74FC22EE" w14:textId="76289783" w:rsidR="00090569" w:rsidRDefault="00E94D2F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162539">
        <w:rPr>
          <w:noProof/>
        </w:rPr>
        <w:drawing>
          <wp:inline distT="0" distB="0" distL="0" distR="0" wp14:anchorId="13CE5F22" wp14:editId="4A5452E2">
            <wp:extent cx="5760720" cy="981710"/>
            <wp:effectExtent l="0" t="0" r="0" b="0"/>
            <wp:docPr id="4304887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D05359" w14:textId="5E592983" w:rsidR="00A10E35" w:rsidRPr="00C06A8E" w:rsidRDefault="00A10E3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30397B81" w14:textId="0287387A" w:rsidR="00557070" w:rsidRPr="00C06A8E" w:rsidRDefault="007E10B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C371C">
        <w:rPr>
          <w:rFonts w:asciiTheme="minorHAnsi" w:hAnsiTheme="minorHAnsi" w:cstheme="minorHAnsi"/>
          <w:b/>
          <w:sz w:val="24"/>
          <w:szCs w:val="24"/>
        </w:rPr>
        <w:t>4</w:t>
      </w:r>
      <w:r w:rsidR="00557070" w:rsidRPr="00C06A8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C06A8E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C06A8E" w:rsidRDefault="00557070" w:rsidP="00C06A8E">
            <w:pPr>
              <w:spacing w:line="276" w:lineRule="auto"/>
              <w:ind w:right="-17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OŚWIADCZENIE</w:t>
            </w:r>
          </w:p>
          <w:p w14:paraId="4F71CA7E" w14:textId="77777777" w:rsidR="00557070" w:rsidRPr="00C06A8E" w:rsidRDefault="00557070" w:rsidP="00C06A8E">
            <w:pPr>
              <w:spacing w:line="276" w:lineRule="auto"/>
              <w:ind w:right="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C06A8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28EDFBF5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4CE7BBB9" w14:textId="77777777" w:rsidR="00557070" w:rsidRDefault="00557070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W związku z prowadzonym postępowaniem o udzielenie zamówienia publicznego na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6900DBF5" w14:textId="77777777" w:rsidR="00FC6B38" w:rsidRPr="00C06A8E" w:rsidRDefault="00FC6B38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</w:p>
    <w:p w14:paraId="45F78119" w14:textId="5BFEB2FA" w:rsidR="00905BCE" w:rsidRPr="004E7E05" w:rsidRDefault="00FC6B38" w:rsidP="00905BCE">
      <w:pPr>
        <w:spacing w:line="276" w:lineRule="auto"/>
        <w:rPr>
          <w:rFonts w:ascii="Calibri" w:hAnsi="Calibri" w:cs="Calibri"/>
          <w:b/>
          <w:bCs/>
          <w:color w:val="000000"/>
          <w:lang w:eastAsia="ar-SA"/>
        </w:rPr>
      </w:pPr>
      <w:bookmarkStart w:id="0" w:name="_Hlk217303204"/>
      <w:r w:rsidRPr="00FC6B38">
        <w:rPr>
          <w:rFonts w:ascii="Calibri" w:hAnsi="Calibri" w:cs="Calibri"/>
          <w:b/>
          <w:bCs/>
          <w:color w:val="000000"/>
          <w:lang w:eastAsia="ar-SA"/>
        </w:rPr>
        <w:t>Dostawa sprzętu gastronomicznego oraz elementów wyposażenia technologicznego kuchni i pomieszczeń gastronomicznych w ramach zadania pn.: „Razem w pracy - Zakład Aktywności Zawodowej w Tarnobrzegu dla społecznej i zawodowej integracji” w ramach priorytetu FEPK.07 Kapitał ludzki gotowy do zmian” Programu Regionalnego Fundusze Europejskie dla Podkarpacia na lata 2021-2027</w:t>
      </w:r>
      <w:bookmarkEnd w:id="0"/>
      <w:r w:rsidRPr="00FC6B38">
        <w:rPr>
          <w:rFonts w:ascii="Calibri" w:hAnsi="Calibri" w:cs="Calibri"/>
          <w:b/>
          <w:bCs/>
          <w:color w:val="000000"/>
          <w:lang w:eastAsia="ar-SA"/>
        </w:rPr>
        <w:t>.</w:t>
      </w:r>
    </w:p>
    <w:p w14:paraId="4EF834E1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</w:p>
    <w:p w14:paraId="4C3283D8" w14:textId="77777777" w:rsidR="00557070" w:rsidRPr="00C06A8E" w:rsidRDefault="00557070" w:rsidP="00C06A8E">
      <w:pPr>
        <w:pStyle w:val="Zwykytekst1"/>
        <w:tabs>
          <w:tab w:val="left" w:pos="9214"/>
        </w:tabs>
        <w:spacing w:after="120" w:line="276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JA/MY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48F8E603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0F9CD430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4"/>
          <w:szCs w:val="24"/>
        </w:rPr>
      </w:pPr>
      <w:r w:rsidRPr="00C06A8E">
        <w:rPr>
          <w:rFonts w:asciiTheme="minorHAnsi" w:hAnsiTheme="minorHAnsi" w:cstheme="minorHAnsi"/>
          <w:i/>
          <w:sz w:val="24"/>
          <w:szCs w:val="24"/>
        </w:rPr>
        <w:t>(imię i nazwisko osoby/osób upoważnionej/-</w:t>
      </w:r>
      <w:proofErr w:type="spellStart"/>
      <w:r w:rsidRPr="00C06A8E">
        <w:rPr>
          <w:rFonts w:asciiTheme="minorHAnsi" w:hAnsiTheme="minorHAnsi" w:cstheme="minorHAnsi"/>
          <w:i/>
          <w:sz w:val="24"/>
          <w:szCs w:val="24"/>
        </w:rPr>
        <w:t>ych</w:t>
      </w:r>
      <w:proofErr w:type="spellEnd"/>
      <w:r w:rsidRPr="00C06A8E">
        <w:rPr>
          <w:rFonts w:asciiTheme="minorHAnsi" w:hAnsiTheme="minorHAnsi" w:cstheme="minorHAnsi"/>
          <w:i/>
          <w:sz w:val="24"/>
          <w:szCs w:val="24"/>
        </w:rPr>
        <w:t xml:space="preserve"> do reprezentowania Wykonawców wspólnie ubiegających się o udzielenie zamówienia)</w:t>
      </w:r>
    </w:p>
    <w:p w14:paraId="0E84F9C7" w14:textId="77777777" w:rsidR="00557070" w:rsidRPr="00C06A8E" w:rsidRDefault="00557070" w:rsidP="00C06A8E">
      <w:pPr>
        <w:spacing w:line="276" w:lineRule="auto"/>
        <w:ind w:right="284"/>
        <w:rPr>
          <w:rFonts w:asciiTheme="minorHAnsi" w:hAnsiTheme="minorHAnsi" w:cstheme="minorHAnsi"/>
        </w:rPr>
      </w:pPr>
    </w:p>
    <w:p w14:paraId="1E6EED95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w imieniu Wykonawcy:</w:t>
      </w:r>
    </w:p>
    <w:p w14:paraId="209D4000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A29E5C3" w14:textId="552508D2" w:rsidR="00557070" w:rsidRPr="00C06A8E" w:rsidRDefault="00557070" w:rsidP="004E7E05">
      <w:pPr>
        <w:spacing w:line="276" w:lineRule="auto"/>
        <w:rPr>
          <w:rFonts w:asciiTheme="minorHAnsi" w:hAnsiTheme="minorHAnsi" w:cstheme="minorHAnsi"/>
          <w:bCs/>
          <w:i/>
        </w:rPr>
      </w:pPr>
      <w:r w:rsidRPr="00C06A8E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44603B96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3ADAC9DA" w14:textId="77777777" w:rsidR="00557070" w:rsidRPr="00C06A8E" w:rsidRDefault="00557070" w:rsidP="00C06A8E">
      <w:pPr>
        <w:spacing w:before="20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b/>
        </w:rPr>
        <w:t>OŚWIADCZAM/-MY</w:t>
      </w:r>
      <w:r w:rsidRPr="00C06A8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6D26A819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7F0BB5E6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7F4E2B44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6B92CCBA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spacing w:val="4"/>
        </w:rPr>
      </w:pPr>
      <w:r w:rsidRPr="00C06A8E">
        <w:rPr>
          <w:rFonts w:asciiTheme="minorHAnsi" w:hAnsiTheme="minorHAnsi" w:cstheme="minorHAnsi"/>
          <w:spacing w:val="4"/>
        </w:rPr>
        <w:t xml:space="preserve">* dostosować odpowiednio </w:t>
      </w:r>
    </w:p>
    <w:p w14:paraId="109D7F10" w14:textId="28575197" w:rsidR="0032700C" w:rsidRPr="00C06A8E" w:rsidRDefault="00557070" w:rsidP="00131C22">
      <w:pPr>
        <w:spacing w:after="12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spacing w:val="4"/>
        </w:rPr>
        <w:t>** należy dostosować do ilości Wykonawców w konsorcjum</w:t>
      </w:r>
    </w:p>
    <w:sectPr w:rsidR="0032700C" w:rsidRPr="00C06A8E" w:rsidSect="0024783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40CF8"/>
    <w:rsid w:val="00041040"/>
    <w:rsid w:val="00046536"/>
    <w:rsid w:val="00064198"/>
    <w:rsid w:val="00090569"/>
    <w:rsid w:val="000B1A16"/>
    <w:rsid w:val="000B770F"/>
    <w:rsid w:val="00131C22"/>
    <w:rsid w:val="001676BD"/>
    <w:rsid w:val="001B7049"/>
    <w:rsid w:val="002067FF"/>
    <w:rsid w:val="00246851"/>
    <w:rsid w:val="00247839"/>
    <w:rsid w:val="002B1894"/>
    <w:rsid w:val="002B57C7"/>
    <w:rsid w:val="002D0804"/>
    <w:rsid w:val="0032700C"/>
    <w:rsid w:val="003B5530"/>
    <w:rsid w:val="003C1545"/>
    <w:rsid w:val="003C6EE9"/>
    <w:rsid w:val="00411EC6"/>
    <w:rsid w:val="00414E50"/>
    <w:rsid w:val="00444389"/>
    <w:rsid w:val="00481777"/>
    <w:rsid w:val="004926E3"/>
    <w:rsid w:val="004A47E0"/>
    <w:rsid w:val="004D1C43"/>
    <w:rsid w:val="004E7E05"/>
    <w:rsid w:val="00532CDB"/>
    <w:rsid w:val="00542D22"/>
    <w:rsid w:val="00557070"/>
    <w:rsid w:val="0065639C"/>
    <w:rsid w:val="00751325"/>
    <w:rsid w:val="007C106D"/>
    <w:rsid w:val="007C5E3B"/>
    <w:rsid w:val="007E10B5"/>
    <w:rsid w:val="007F70DB"/>
    <w:rsid w:val="0081490A"/>
    <w:rsid w:val="00835865"/>
    <w:rsid w:val="00905BCE"/>
    <w:rsid w:val="0096394F"/>
    <w:rsid w:val="00A10E35"/>
    <w:rsid w:val="00A25915"/>
    <w:rsid w:val="00A706FD"/>
    <w:rsid w:val="00B04325"/>
    <w:rsid w:val="00B16552"/>
    <w:rsid w:val="00B27234"/>
    <w:rsid w:val="00B33622"/>
    <w:rsid w:val="00B954DA"/>
    <w:rsid w:val="00BF3C5B"/>
    <w:rsid w:val="00C06A8E"/>
    <w:rsid w:val="00C112F8"/>
    <w:rsid w:val="00C63161"/>
    <w:rsid w:val="00CA0E2D"/>
    <w:rsid w:val="00CD0786"/>
    <w:rsid w:val="00CD4CCE"/>
    <w:rsid w:val="00D44779"/>
    <w:rsid w:val="00DC371C"/>
    <w:rsid w:val="00DF29CD"/>
    <w:rsid w:val="00E02FD4"/>
    <w:rsid w:val="00E214FF"/>
    <w:rsid w:val="00E21BBA"/>
    <w:rsid w:val="00E43A4D"/>
    <w:rsid w:val="00E94D2F"/>
    <w:rsid w:val="00F33B8C"/>
    <w:rsid w:val="00F95962"/>
    <w:rsid w:val="00FB53DE"/>
    <w:rsid w:val="00FC6B38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3B5530"/>
    <w:pPr>
      <w:suppressAutoHyphens/>
      <w:ind w:left="284"/>
    </w:pPr>
    <w:rPr>
      <w:sz w:val="22"/>
      <w:lang w:eastAsia="ar-SA"/>
    </w:rPr>
  </w:style>
  <w:style w:type="paragraph" w:customStyle="1" w:styleId="TableParagraph">
    <w:name w:val="Table Paragraph"/>
    <w:basedOn w:val="Normalny"/>
    <w:rsid w:val="00B16552"/>
    <w:pPr>
      <w:widowControl w:val="0"/>
      <w:autoSpaceDE w:val="0"/>
      <w:autoSpaceDN w:val="0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M.Pasieka</cp:lastModifiedBy>
  <cp:revision>52</cp:revision>
  <cp:lastPrinted>2024-01-24T07:12:00Z</cp:lastPrinted>
  <dcterms:created xsi:type="dcterms:W3CDTF">2021-04-09T08:09:00Z</dcterms:created>
  <dcterms:modified xsi:type="dcterms:W3CDTF">2026-03-27T10:49:00Z</dcterms:modified>
</cp:coreProperties>
</file>